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4AB7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B21DDE">
        <w:rPr>
          <w:rFonts w:ascii="Montserrat" w:eastAsia="Cambria" w:hAnsi="Montserrat" w:cs="Cambria"/>
          <w:b/>
          <w:sz w:val="20"/>
          <w:szCs w:val="20"/>
        </w:rPr>
        <w:t>DATOS DE LA PERSONA QUE PRESENTA LA QUEJA</w:t>
      </w:r>
    </w:p>
    <w:p w14:paraId="7325F358" w14:textId="77777777" w:rsidR="00F66B63" w:rsidRPr="00B21DDE" w:rsidRDefault="00F66B63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</w:p>
    <w:p w14:paraId="11F55EE6" w14:textId="77777777" w:rsidR="00F66B63" w:rsidRPr="00B21DDE" w:rsidRDefault="0060352B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Nombre: </w:t>
      </w:r>
    </w:p>
    <w:p w14:paraId="0D464EA3" w14:textId="77777777" w:rsidR="00F66B63" w:rsidRPr="00B21DDE" w:rsidRDefault="007626B5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Sexo: Femenina </w:t>
      </w:r>
      <w:r w:rsidR="0060352B" w:rsidRPr="00B21DDE">
        <w:rPr>
          <w:rFonts w:ascii="Montserrat" w:eastAsia="Cambria" w:hAnsi="Montserrat" w:cs="Cambria"/>
          <w:sz w:val="20"/>
          <w:szCs w:val="20"/>
        </w:rPr>
        <w:t>Edad:</w:t>
      </w:r>
      <w:r w:rsidR="008509EF">
        <w:rPr>
          <w:rFonts w:ascii="Montserrat" w:eastAsia="Cambria" w:hAnsi="Montserrat" w:cs="Cambria"/>
          <w:sz w:val="20"/>
          <w:szCs w:val="20"/>
        </w:rPr>
        <w:t xml:space="preserve"> </w:t>
      </w:r>
    </w:p>
    <w:p w14:paraId="5D4375B7" w14:textId="77777777" w:rsidR="00F66B63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Datos de contacto</w:t>
      </w:r>
    </w:p>
    <w:p w14:paraId="0007D7A8" w14:textId="77777777" w:rsidR="0060352B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Te</w:t>
      </w:r>
      <w:r w:rsidR="007626B5" w:rsidRPr="00B21DDE">
        <w:rPr>
          <w:rFonts w:ascii="Montserrat" w:eastAsia="Cambria" w:hAnsi="Montserrat" w:cs="Cambria"/>
          <w:sz w:val="20"/>
          <w:szCs w:val="20"/>
        </w:rPr>
        <w:t xml:space="preserve">léfono: </w:t>
      </w:r>
    </w:p>
    <w:p w14:paraId="47E90A45" w14:textId="77777777" w:rsidR="00F66B63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Correo Electrónico: </w:t>
      </w:r>
    </w:p>
    <w:p w14:paraId="523BC26C" w14:textId="77777777" w:rsidR="00F66B63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Área a l</w:t>
      </w:r>
      <w:r w:rsidR="007626B5" w:rsidRPr="00B21DDE">
        <w:rPr>
          <w:rFonts w:ascii="Montserrat" w:eastAsia="Cambria" w:hAnsi="Montserrat" w:cs="Cambria"/>
          <w:sz w:val="20"/>
          <w:szCs w:val="20"/>
        </w:rPr>
        <w:t xml:space="preserve">a que pertenece: </w:t>
      </w:r>
    </w:p>
    <w:p w14:paraId="599E8A0A" w14:textId="77777777" w:rsidR="00F66B63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Puesto que desempeña</w:t>
      </w:r>
      <w:r w:rsidR="0060352B" w:rsidRPr="00B21DDE">
        <w:rPr>
          <w:rFonts w:ascii="Montserrat" w:eastAsia="Cambria" w:hAnsi="Montserrat" w:cs="Cambria"/>
          <w:sz w:val="20"/>
          <w:szCs w:val="20"/>
        </w:rPr>
        <w:t xml:space="preserve">: </w:t>
      </w:r>
    </w:p>
    <w:p w14:paraId="3222958C" w14:textId="77777777" w:rsidR="00F66B63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Jefa/e in</w:t>
      </w:r>
      <w:r w:rsidR="0060352B" w:rsidRPr="00B21DDE">
        <w:rPr>
          <w:rFonts w:ascii="Montserrat" w:eastAsia="Cambria" w:hAnsi="Montserrat" w:cs="Cambria"/>
          <w:sz w:val="20"/>
          <w:szCs w:val="20"/>
        </w:rPr>
        <w:t xml:space="preserve">mediata/o: </w:t>
      </w:r>
    </w:p>
    <w:p w14:paraId="73CFF59F" w14:textId="77777777" w:rsidR="00F66B63" w:rsidRPr="00B21DDE" w:rsidRDefault="00F66B63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</w:p>
    <w:p w14:paraId="0C0EC5D5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¿La persona quejosa requiere de algún tipo de atención especializada de emergencia? </w:t>
      </w:r>
    </w:p>
    <w:p w14:paraId="2DC8339A" w14:textId="77777777" w:rsidR="00F66B63" w:rsidRPr="00B21DDE" w:rsidRDefault="0060352B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B379079" wp14:editId="4DAE7502">
                <wp:simplePos x="0" y="0"/>
                <wp:positionH relativeFrom="column">
                  <wp:posOffset>2727325</wp:posOffset>
                </wp:positionH>
                <wp:positionV relativeFrom="paragraph">
                  <wp:posOffset>65405</wp:posOffset>
                </wp:positionV>
                <wp:extent cx="429260" cy="298449"/>
                <wp:effectExtent l="0" t="0" r="0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9260" cy="298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EC666B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0" o:spid="_x0000_s1026" style="position:absolute;left:0;text-align:left;margin-left:214.75pt;margin-top:5.15pt;width:33.8pt;height:23.5pt;flip:x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B21DD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8CB9BBA" wp14:editId="76220BC7">
                <wp:simplePos x="0" y="0"/>
                <wp:positionH relativeFrom="column">
                  <wp:posOffset>2070100</wp:posOffset>
                </wp:positionH>
                <wp:positionV relativeFrom="paragraph">
                  <wp:posOffset>71755</wp:posOffset>
                </wp:positionV>
                <wp:extent cx="447675" cy="307975"/>
                <wp:effectExtent l="0" t="0" r="0" b="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1045ED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5" o:spid="_x0000_s1027" style="position:absolute;left:0;text-align:left;margin-left:163pt;margin-top:5.65pt;width:35.25pt;height:24.25pt;flip:x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74706FC3" w14:textId="77777777" w:rsidR="00F66B63" w:rsidRPr="00B21DDE" w:rsidRDefault="00F66B63" w:rsidP="00B21DDE">
      <w:pPr>
        <w:jc w:val="both"/>
        <w:rPr>
          <w:rFonts w:ascii="Montserrat" w:eastAsia="Cambria" w:hAnsi="Montserrat" w:cs="Cambria"/>
          <w:sz w:val="20"/>
          <w:szCs w:val="20"/>
        </w:rPr>
      </w:pPr>
    </w:p>
    <w:p w14:paraId="187C7D5C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Tipo de atención requerida: </w:t>
      </w:r>
      <w:r w:rsidR="00953B07">
        <w:rPr>
          <w:rFonts w:ascii="Montserrat" w:eastAsia="Cambria" w:hAnsi="Montserrat" w:cs="Cambria"/>
          <w:sz w:val="20"/>
          <w:szCs w:val="20"/>
        </w:rPr>
        <w:t>NO</w:t>
      </w:r>
    </w:p>
    <w:p w14:paraId="7AE1ED16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Se realizó canalización a alguna área o institución para recibir la atención, especifique:</w:t>
      </w:r>
      <w:r w:rsidR="00953B07">
        <w:rPr>
          <w:rFonts w:ascii="Montserrat" w:eastAsia="Cambria" w:hAnsi="Montserrat" w:cs="Cambria"/>
          <w:sz w:val="20"/>
          <w:szCs w:val="20"/>
        </w:rPr>
        <w:t xml:space="preserve"> NO</w:t>
      </w:r>
    </w:p>
    <w:p w14:paraId="48516DD0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B21DDE">
        <w:rPr>
          <w:rFonts w:ascii="Montserrat" w:eastAsia="Cambria" w:hAnsi="Montserrat" w:cs="Cambria"/>
          <w:b/>
          <w:sz w:val="20"/>
          <w:szCs w:val="20"/>
        </w:rPr>
        <w:t>DATOS DE LA PERSONA CONTRA QUIEN SE PRESENTA LA QUEJA</w:t>
      </w:r>
    </w:p>
    <w:p w14:paraId="76EE921C" w14:textId="77777777" w:rsidR="00F66B63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Nombre: </w:t>
      </w:r>
    </w:p>
    <w:p w14:paraId="39683C4D" w14:textId="77777777" w:rsidR="00F66B63" w:rsidRPr="00B21DDE" w:rsidRDefault="0060352B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Sexo: Masculino Edad: </w:t>
      </w:r>
    </w:p>
    <w:p w14:paraId="6EDE20D3" w14:textId="77777777" w:rsidR="00F66B63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Área a l</w:t>
      </w:r>
      <w:r w:rsidR="0060352B" w:rsidRPr="00B21DDE">
        <w:rPr>
          <w:rFonts w:ascii="Montserrat" w:eastAsia="Cambria" w:hAnsi="Montserrat" w:cs="Cambria"/>
          <w:sz w:val="20"/>
          <w:szCs w:val="20"/>
        </w:rPr>
        <w:t xml:space="preserve">a que pertenece: </w:t>
      </w:r>
    </w:p>
    <w:p w14:paraId="5A9E2A19" w14:textId="77777777" w:rsidR="00F66B63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Puesto</w:t>
      </w:r>
      <w:r w:rsidR="0060352B" w:rsidRPr="00B21DDE">
        <w:rPr>
          <w:rFonts w:ascii="Montserrat" w:eastAsia="Cambria" w:hAnsi="Montserrat" w:cs="Cambria"/>
          <w:sz w:val="20"/>
          <w:szCs w:val="20"/>
        </w:rPr>
        <w:t xml:space="preserve"> que desempeña: </w:t>
      </w:r>
    </w:p>
    <w:p w14:paraId="00C1ED35" w14:textId="77777777" w:rsidR="0060352B" w:rsidRPr="00B21DDE" w:rsidRDefault="00B343D7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Te</w:t>
      </w:r>
      <w:r w:rsidR="0060352B" w:rsidRPr="00B21DDE">
        <w:rPr>
          <w:rFonts w:ascii="Montserrat" w:eastAsia="Cambria" w:hAnsi="Montserrat" w:cs="Cambria"/>
          <w:sz w:val="20"/>
          <w:szCs w:val="20"/>
        </w:rPr>
        <w:t>léfono:</w:t>
      </w:r>
      <w:r w:rsidR="00BC361C" w:rsidRPr="00B21DDE">
        <w:rPr>
          <w:rFonts w:ascii="Montserrat" w:eastAsia="Cambria" w:hAnsi="Montserrat" w:cs="Cambria"/>
          <w:sz w:val="20"/>
          <w:szCs w:val="20"/>
        </w:rPr>
        <w:t xml:space="preserve"> </w:t>
      </w:r>
    </w:p>
    <w:p w14:paraId="2AB5C1DA" w14:textId="77777777" w:rsidR="0060352B" w:rsidRPr="00B21DDE" w:rsidRDefault="0060352B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 </w:t>
      </w:r>
      <w:r w:rsidR="00B343D7" w:rsidRPr="00B21DDE">
        <w:rPr>
          <w:rFonts w:ascii="Montserrat" w:eastAsia="Cambria" w:hAnsi="Montserrat" w:cs="Cambria"/>
          <w:sz w:val="20"/>
          <w:szCs w:val="20"/>
        </w:rPr>
        <w:t xml:space="preserve">Correo Electrónico: </w:t>
      </w:r>
    </w:p>
    <w:p w14:paraId="19DA997F" w14:textId="77777777" w:rsidR="00F66B63" w:rsidRPr="00B21DDE" w:rsidRDefault="00BC361C" w:rsidP="00B21DDE">
      <w:pPr>
        <w:spacing w:after="0"/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 </w:t>
      </w:r>
      <w:r w:rsidR="00B343D7" w:rsidRPr="00B21DDE">
        <w:rPr>
          <w:rFonts w:ascii="Montserrat" w:eastAsia="Cambria" w:hAnsi="Montserrat" w:cs="Cambria"/>
          <w:sz w:val="20"/>
          <w:szCs w:val="20"/>
        </w:rPr>
        <w:t xml:space="preserve">Jefa/e inmediata/o: </w:t>
      </w:r>
    </w:p>
    <w:p w14:paraId="723F5F2F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Relació</w:t>
      </w:r>
      <w:r w:rsidR="00BC361C" w:rsidRPr="00B21DDE">
        <w:rPr>
          <w:rFonts w:ascii="Montserrat" w:eastAsia="Cambria" w:hAnsi="Montserrat" w:cs="Cambria"/>
          <w:sz w:val="20"/>
          <w:szCs w:val="20"/>
        </w:rPr>
        <w:t xml:space="preserve">n con la persona víctima. </w:t>
      </w:r>
    </w:p>
    <w:p w14:paraId="04337F8F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En caso de no contar con los datos anteriores </w:t>
      </w:r>
      <w:proofErr w:type="gramStart"/>
      <w:r w:rsidRPr="00B21DDE">
        <w:rPr>
          <w:rFonts w:ascii="Montserrat" w:eastAsia="Cambria" w:hAnsi="Montserrat" w:cs="Cambria"/>
          <w:sz w:val="20"/>
          <w:szCs w:val="20"/>
        </w:rPr>
        <w:t>¿Puede brindar otro tipo de información que permita identificar a la persona presunta agresora</w:t>
      </w:r>
      <w:r w:rsidR="00BC361C" w:rsidRPr="00B21DDE">
        <w:rPr>
          <w:rFonts w:ascii="Montserrat" w:eastAsia="Cambria" w:hAnsi="Montserrat" w:cs="Cambria"/>
          <w:sz w:val="20"/>
          <w:szCs w:val="20"/>
        </w:rPr>
        <w:t>.</w:t>
      </w:r>
      <w:proofErr w:type="gramEnd"/>
    </w:p>
    <w:p w14:paraId="46B134FD" w14:textId="77777777" w:rsidR="00BC361C" w:rsidRPr="00B21DDE" w:rsidRDefault="00BC361C" w:rsidP="00B21DDE">
      <w:pPr>
        <w:jc w:val="both"/>
        <w:rPr>
          <w:rFonts w:ascii="Montserrat" w:eastAsia="Cambria" w:hAnsi="Montserrat" w:cs="Cambria"/>
          <w:sz w:val="20"/>
          <w:szCs w:val="20"/>
        </w:rPr>
      </w:pPr>
    </w:p>
    <w:p w14:paraId="174AB5EA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B21DDE">
        <w:rPr>
          <w:rFonts w:ascii="Montserrat" w:eastAsia="Cambria" w:hAnsi="Montserrat" w:cs="Cambria"/>
          <w:b/>
          <w:sz w:val="20"/>
          <w:szCs w:val="20"/>
        </w:rPr>
        <w:lastRenderedPageBreak/>
        <w:t>NARRACIÓN DE HECHOS</w:t>
      </w:r>
    </w:p>
    <w:p w14:paraId="283189FB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B21DDE">
        <w:rPr>
          <w:rFonts w:ascii="Montserrat" w:eastAsia="Cambria" w:hAnsi="Montserrat" w:cs="Cambria"/>
          <w:b/>
          <w:sz w:val="20"/>
          <w:szCs w:val="20"/>
        </w:rPr>
        <w:t>Fecha en que ocurrieron o iniciaron los hechos</w:t>
      </w:r>
    </w:p>
    <w:p w14:paraId="0F872FF6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¿Cómo se manifestó la conducta de hostigamiento o acoso sexual y/o laboral?</w:t>
      </w:r>
    </w:p>
    <w:p w14:paraId="5047B8AC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32AD000" wp14:editId="6C7A4978">
                <wp:simplePos x="0" y="0"/>
                <wp:positionH relativeFrom="column">
                  <wp:posOffset>3606800</wp:posOffset>
                </wp:positionH>
                <wp:positionV relativeFrom="paragraph">
                  <wp:posOffset>172720</wp:posOffset>
                </wp:positionV>
                <wp:extent cx="390525" cy="247650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55500" y="3660938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DA5844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8" o:spid="_x0000_s1028" style="position:absolute;left:0;text-align:left;margin-left:284pt;margin-top:13.6pt;width:30.75pt;height:19.5pt;flip:x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B21DD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A6166A6" wp14:editId="75ABB110">
                <wp:simplePos x="0" y="0"/>
                <wp:positionH relativeFrom="column">
                  <wp:posOffset>4241800</wp:posOffset>
                </wp:positionH>
                <wp:positionV relativeFrom="paragraph">
                  <wp:posOffset>172720</wp:posOffset>
                </wp:positionV>
                <wp:extent cx="390525" cy="247650"/>
                <wp:effectExtent l="0" t="0" r="0" b="0"/>
                <wp:wrapSquare wrapText="bothSides" distT="45720" distB="45720" distL="114300" distR="114300"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55500" y="3660938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91E0A2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0" o:spid="_x0000_s1029" style="position:absolute;left:0;text-align:left;margin-left:334pt;margin-top:13.6pt;width:30.75pt;height:19.5pt;flip:x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NOO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A848330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EXISTE ALGUNA PERSONA TESTIGA DE LOS HECHOS </w:t>
      </w:r>
    </w:p>
    <w:p w14:paraId="78A9A712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B21DDE">
        <w:rPr>
          <w:rFonts w:ascii="Montserrat" w:eastAsia="Cambria" w:hAnsi="Montserrat" w:cs="Cambria"/>
          <w:b/>
          <w:sz w:val="20"/>
          <w:szCs w:val="20"/>
        </w:rPr>
        <w:t xml:space="preserve">PERSONA TESTIGA 1 </w:t>
      </w:r>
    </w:p>
    <w:p w14:paraId="1F7B4731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No</w:t>
      </w:r>
      <w:r w:rsidR="00696F55" w:rsidRPr="00B21DDE">
        <w:rPr>
          <w:rFonts w:ascii="Montserrat" w:eastAsia="Cambria" w:hAnsi="Montserrat" w:cs="Cambria"/>
          <w:sz w:val="20"/>
          <w:szCs w:val="20"/>
        </w:rPr>
        <w:t xml:space="preserve">mbre: </w:t>
      </w:r>
    </w:p>
    <w:p w14:paraId="5766DAC5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Área de </w:t>
      </w:r>
      <w:r w:rsidR="00696F55" w:rsidRPr="00B21DDE">
        <w:rPr>
          <w:rFonts w:ascii="Montserrat" w:eastAsia="Cambria" w:hAnsi="Montserrat" w:cs="Cambria"/>
          <w:sz w:val="20"/>
          <w:szCs w:val="20"/>
        </w:rPr>
        <w:t>a</w:t>
      </w:r>
      <w:r w:rsidR="00BC361C" w:rsidRPr="00B21DDE">
        <w:rPr>
          <w:rFonts w:ascii="Montserrat" w:eastAsia="Cambria" w:hAnsi="Montserrat" w:cs="Cambria"/>
          <w:sz w:val="20"/>
          <w:szCs w:val="20"/>
        </w:rPr>
        <w:t xml:space="preserve">dscripción: </w:t>
      </w:r>
    </w:p>
    <w:p w14:paraId="1FE3ABB5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Cargo o puesto:</w:t>
      </w:r>
      <w:r w:rsidR="00BC361C" w:rsidRPr="00B21DDE">
        <w:rPr>
          <w:rFonts w:ascii="Montserrat" w:eastAsia="Cambria" w:hAnsi="Montserrat" w:cs="Cambria"/>
          <w:sz w:val="20"/>
          <w:szCs w:val="20"/>
        </w:rPr>
        <w:t xml:space="preserve"> </w:t>
      </w:r>
    </w:p>
    <w:p w14:paraId="7C3F070E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Datos de contacto:</w:t>
      </w:r>
      <w:r w:rsidR="00197465" w:rsidRPr="00B21DDE">
        <w:rPr>
          <w:rFonts w:ascii="Montserrat" w:eastAsia="Cambria" w:hAnsi="Montserrat" w:cs="Cambria"/>
          <w:sz w:val="20"/>
          <w:szCs w:val="20"/>
        </w:rPr>
        <w:t xml:space="preserve"> </w:t>
      </w:r>
    </w:p>
    <w:p w14:paraId="18FEAF28" w14:textId="77777777" w:rsidR="00197465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Relación con la persona agresora: </w:t>
      </w:r>
    </w:p>
    <w:p w14:paraId="7D9249CD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B21DDE">
        <w:rPr>
          <w:rFonts w:ascii="Montserrat" w:eastAsia="Cambria" w:hAnsi="Montserrat" w:cs="Cambria"/>
          <w:b/>
          <w:sz w:val="20"/>
          <w:szCs w:val="20"/>
        </w:rPr>
        <w:t xml:space="preserve">PERSONA TESTIGA 2 </w:t>
      </w:r>
    </w:p>
    <w:p w14:paraId="7026271E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Nombre</w:t>
      </w:r>
      <w:r w:rsidR="00197465" w:rsidRPr="00B21DDE">
        <w:rPr>
          <w:rFonts w:ascii="Montserrat" w:eastAsia="Cambria" w:hAnsi="Montserrat" w:cs="Cambria"/>
          <w:sz w:val="20"/>
          <w:szCs w:val="20"/>
        </w:rPr>
        <w:t xml:space="preserve">: </w:t>
      </w:r>
    </w:p>
    <w:p w14:paraId="02B7AE9A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Área de adscripción:</w:t>
      </w:r>
      <w:r w:rsidR="00197465" w:rsidRPr="00B21DDE">
        <w:rPr>
          <w:rFonts w:ascii="Montserrat" w:eastAsia="Cambria" w:hAnsi="Montserrat" w:cs="Cambria"/>
          <w:sz w:val="20"/>
          <w:szCs w:val="20"/>
        </w:rPr>
        <w:t xml:space="preserve"> </w:t>
      </w:r>
    </w:p>
    <w:p w14:paraId="5BB1F16E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Cargo o puesto:</w:t>
      </w:r>
      <w:r w:rsidR="00197465" w:rsidRPr="00B21DDE">
        <w:rPr>
          <w:rFonts w:ascii="Montserrat" w:eastAsia="Cambria" w:hAnsi="Montserrat" w:cs="Cambria"/>
          <w:sz w:val="20"/>
          <w:szCs w:val="20"/>
        </w:rPr>
        <w:t xml:space="preserve"> </w:t>
      </w:r>
    </w:p>
    <w:p w14:paraId="5487FE9A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Dat</w:t>
      </w:r>
      <w:r w:rsidR="00197465" w:rsidRPr="00B21DDE">
        <w:rPr>
          <w:rFonts w:ascii="Montserrat" w:eastAsia="Cambria" w:hAnsi="Montserrat" w:cs="Cambria"/>
          <w:sz w:val="20"/>
          <w:szCs w:val="20"/>
        </w:rPr>
        <w:t>os de contacto:</w:t>
      </w:r>
      <w:r w:rsidR="008509EF">
        <w:rPr>
          <w:rFonts w:ascii="Montserrat" w:eastAsia="Cambria" w:hAnsi="Montserrat" w:cs="Cambria"/>
          <w:sz w:val="20"/>
          <w:szCs w:val="20"/>
        </w:rPr>
        <w:t xml:space="preserve"> </w:t>
      </w:r>
    </w:p>
    <w:p w14:paraId="003F2B2C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Relación con la persona agresor</w:t>
      </w:r>
      <w:r w:rsidR="00197465" w:rsidRPr="00B21DDE">
        <w:rPr>
          <w:rFonts w:ascii="Montserrat" w:eastAsia="Cambria" w:hAnsi="Montserrat" w:cs="Cambria"/>
          <w:sz w:val="20"/>
          <w:szCs w:val="20"/>
        </w:rPr>
        <w:t xml:space="preserve">a: </w:t>
      </w:r>
    </w:p>
    <w:p w14:paraId="1267E691" w14:textId="77777777" w:rsidR="00F66B63" w:rsidRPr="00B21DDE" w:rsidRDefault="00B343D7" w:rsidP="00B21DDE">
      <w:pPr>
        <w:spacing w:after="0" w:line="240" w:lineRule="auto"/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B21DDE">
        <w:rPr>
          <w:rFonts w:ascii="Montserrat" w:eastAsia="Cambria" w:hAnsi="Montserrat" w:cs="Cambria"/>
          <w:b/>
          <w:sz w:val="20"/>
          <w:szCs w:val="20"/>
        </w:rPr>
        <w:t>ELEMENTOS DE SUSTENTO A LA QUEJA</w:t>
      </w:r>
    </w:p>
    <w:p w14:paraId="37050944" w14:textId="77777777" w:rsidR="00F66B63" w:rsidRPr="00B21DDE" w:rsidRDefault="00F66B63" w:rsidP="00B21DDE">
      <w:pPr>
        <w:spacing w:after="0" w:line="240" w:lineRule="auto"/>
        <w:jc w:val="both"/>
        <w:rPr>
          <w:rFonts w:ascii="Montserrat" w:eastAsia="Cambria" w:hAnsi="Montserrat" w:cs="Cambria"/>
          <w:sz w:val="20"/>
          <w:szCs w:val="20"/>
        </w:rPr>
      </w:pPr>
    </w:p>
    <w:p w14:paraId="57414D93" w14:textId="77777777" w:rsidR="00F66B63" w:rsidRPr="00953B07" w:rsidRDefault="008509EF" w:rsidP="00B21DDE">
      <w:pPr>
        <w:spacing w:after="0" w:line="240" w:lineRule="auto"/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953B07">
        <w:rPr>
          <w:rFonts w:ascii="Montserrat" w:hAnsi="Montserrat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56B4ACF2" wp14:editId="6C5B9CBF">
                <wp:simplePos x="0" y="0"/>
                <wp:positionH relativeFrom="column">
                  <wp:posOffset>3550437</wp:posOffset>
                </wp:positionH>
                <wp:positionV relativeFrom="paragraph">
                  <wp:posOffset>426212</wp:posOffset>
                </wp:positionV>
                <wp:extent cx="390525" cy="247650"/>
                <wp:effectExtent l="0" t="0" r="0" b="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548EC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3" o:spid="_x0000_s1030" style="position:absolute;left:0;text-align:left;margin-left:279.55pt;margin-top:33.55pt;width:30.75pt;height:19.5pt;flip:x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NOO</w:t>
                      </w:r>
                    </w:p>
                  </w:txbxContent>
                </v:textbox>
              </v:rect>
            </w:pict>
          </mc:Fallback>
        </mc:AlternateContent>
      </w:r>
      <w:r w:rsidRPr="00953B07">
        <w:rPr>
          <w:rFonts w:ascii="Montserrat" w:hAnsi="Montserrat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11994D9E" wp14:editId="41434E30">
                <wp:simplePos x="0" y="0"/>
                <wp:positionH relativeFrom="column">
                  <wp:posOffset>2893365</wp:posOffset>
                </wp:positionH>
                <wp:positionV relativeFrom="paragraph">
                  <wp:posOffset>454152</wp:posOffset>
                </wp:positionV>
                <wp:extent cx="390525" cy="247650"/>
                <wp:effectExtent l="0" t="0" r="0" b="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B1B853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4" o:spid="_x0000_s1031" style="position:absolute;left:0;text-align:left;margin-left:227.8pt;margin-top:35.75pt;width:30.75pt;height:19.5pt;flip:x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B343D7" w:rsidRPr="00953B07">
        <w:rPr>
          <w:rFonts w:ascii="Montserrat" w:eastAsia="Cambria" w:hAnsi="Montserrat" w:cs="Cambria"/>
          <w:b/>
          <w:sz w:val="20"/>
          <w:szCs w:val="20"/>
        </w:rPr>
        <w:t>¿Cuenta con medios de prueba relacionados con la queja? (fotografías, historial de llamadas, notas en papel de invitaciones, correos electrónicos, mensajes, actividades en redes sociales u otros).</w:t>
      </w:r>
    </w:p>
    <w:p w14:paraId="7F49E494" w14:textId="77777777" w:rsidR="00F66B63" w:rsidRPr="00B21DDE" w:rsidRDefault="00F66B63" w:rsidP="00B21DDE">
      <w:pPr>
        <w:spacing w:after="0" w:line="240" w:lineRule="auto"/>
        <w:jc w:val="both"/>
        <w:rPr>
          <w:rFonts w:ascii="Montserrat" w:eastAsia="Cambria" w:hAnsi="Montserrat" w:cs="Cambria"/>
          <w:sz w:val="20"/>
          <w:szCs w:val="20"/>
        </w:rPr>
      </w:pPr>
    </w:p>
    <w:p w14:paraId="50D2FC59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En caso afirmativo, describir y adjuntarse.</w:t>
      </w:r>
    </w:p>
    <w:p w14:paraId="4927C277" w14:textId="77777777" w:rsidR="00F66B63" w:rsidRPr="00B21DDE" w:rsidRDefault="00F66B63" w:rsidP="00B21DD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Montserrat" w:eastAsia="Cambria" w:hAnsi="Montserrat" w:cs="Cambria"/>
          <w:color w:val="000000"/>
          <w:sz w:val="20"/>
          <w:szCs w:val="20"/>
        </w:rPr>
      </w:pPr>
    </w:p>
    <w:p w14:paraId="155C2ACC" w14:textId="77777777" w:rsidR="00F66B63" w:rsidRPr="00953B07" w:rsidRDefault="00B343D7" w:rsidP="00B21DD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Montserrat" w:eastAsia="Cambria" w:hAnsi="Montserrat" w:cs="Cambria"/>
          <w:b/>
          <w:color w:val="000000"/>
          <w:sz w:val="20"/>
          <w:szCs w:val="20"/>
        </w:rPr>
      </w:pPr>
      <w:r w:rsidRPr="00953B07">
        <w:rPr>
          <w:rFonts w:ascii="Montserrat" w:eastAsia="Cambria" w:hAnsi="Montserrat" w:cs="Cambria"/>
          <w:b/>
          <w:color w:val="000000"/>
          <w:sz w:val="20"/>
          <w:szCs w:val="20"/>
        </w:rPr>
        <w:lastRenderedPageBreak/>
        <w:t xml:space="preserve">¿Ha presentado alguna denuncia formal ante alguna instancia? (Comité de Ética, Órgano Interno de Control, Ministerio Público)  </w:t>
      </w:r>
      <w:r w:rsidRPr="00953B07">
        <w:rPr>
          <w:rFonts w:ascii="Montserrat" w:hAnsi="Montserrat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4E1B4C39" wp14:editId="0847F6CF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390525" cy="247650"/>
                <wp:effectExtent l="0" t="0" r="0" b="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55500" y="3660938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DF0759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2" o:spid="_x0000_s1032" style="position:absolute;left:0;text-align:left;margin-left:4in;margin-top:15pt;width:30.75pt;height:19.5pt;flip:x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953B07">
        <w:rPr>
          <w:rFonts w:ascii="Montserrat" w:hAnsi="Montserrat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4BD41D58" wp14:editId="23769103">
                <wp:simplePos x="0" y="0"/>
                <wp:positionH relativeFrom="column">
                  <wp:posOffset>4216400</wp:posOffset>
                </wp:positionH>
                <wp:positionV relativeFrom="paragraph">
                  <wp:posOffset>190500</wp:posOffset>
                </wp:positionV>
                <wp:extent cx="390525" cy="247650"/>
                <wp:effectExtent l="0" t="0" r="0" b="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55500" y="3660938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95D853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7" o:spid="_x0000_s1033" style="position:absolute;left:0;text-align:left;margin-left:332pt;margin-top:15pt;width:30.75pt;height:19.5pt;flip:x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NOO</w:t>
                      </w:r>
                    </w:p>
                  </w:txbxContent>
                </v:textbox>
              </v:rect>
            </w:pict>
          </mc:Fallback>
        </mc:AlternateContent>
      </w:r>
    </w:p>
    <w:p w14:paraId="0BE2863D" w14:textId="77777777" w:rsidR="00F66B63" w:rsidRPr="00B21DDE" w:rsidRDefault="00F66B63" w:rsidP="00B21DDE">
      <w:pPr>
        <w:jc w:val="both"/>
        <w:rPr>
          <w:rFonts w:ascii="Montserrat" w:eastAsia="Cambria" w:hAnsi="Montserrat" w:cs="Cambria"/>
          <w:sz w:val="20"/>
          <w:szCs w:val="20"/>
        </w:rPr>
      </w:pPr>
    </w:p>
    <w:p w14:paraId="0C44997F" w14:textId="77777777" w:rsidR="00F66B63" w:rsidRPr="00953B07" w:rsidRDefault="00B343D7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953B07">
        <w:rPr>
          <w:rFonts w:ascii="Montserrat" w:eastAsia="Cambria" w:hAnsi="Montserrat" w:cs="Cambria"/>
          <w:b/>
          <w:sz w:val="20"/>
          <w:szCs w:val="20"/>
        </w:rPr>
        <w:t>¿La persona quejosa requiere de algún tipo de atención especializada derivado de los hechos narrados a mediano o largo plazo?</w:t>
      </w:r>
      <w:r w:rsidRPr="00953B07">
        <w:rPr>
          <w:rFonts w:ascii="Montserrat" w:hAnsi="Montserrat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16A5E3FA" wp14:editId="7527B706">
                <wp:simplePos x="0" y="0"/>
                <wp:positionH relativeFrom="column">
                  <wp:posOffset>3886200</wp:posOffset>
                </wp:positionH>
                <wp:positionV relativeFrom="paragraph">
                  <wp:posOffset>248920</wp:posOffset>
                </wp:positionV>
                <wp:extent cx="447675" cy="298450"/>
                <wp:effectExtent l="0" t="0" r="0" b="0"/>
                <wp:wrapSquare wrapText="bothSides" distT="45720" distB="45720" distL="114300" distR="114300"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26925" y="3635538"/>
                          <a:ext cx="4381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36B254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8" o:spid="_x0000_s1034" style="position:absolute;left:0;text-align:left;margin-left:306pt;margin-top:19.6pt;width:35.25pt;height:23.5pt;flip:x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953B07">
        <w:rPr>
          <w:rFonts w:ascii="Montserrat" w:hAnsi="Montserrat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0FA54CC8" wp14:editId="537F41D6">
                <wp:simplePos x="0" y="0"/>
                <wp:positionH relativeFrom="column">
                  <wp:posOffset>4584700</wp:posOffset>
                </wp:positionH>
                <wp:positionV relativeFrom="paragraph">
                  <wp:posOffset>248920</wp:posOffset>
                </wp:positionV>
                <wp:extent cx="429260" cy="298449"/>
                <wp:effectExtent l="0" t="0" r="0" b="0"/>
                <wp:wrapSquare wrapText="bothSides" distT="45720" distB="45720" distL="114300" distR="114300"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36133" y="3635538"/>
                          <a:ext cx="41973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E98B83" w14:textId="77777777" w:rsidR="00F66B63" w:rsidRDefault="00B34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9" o:spid="_x0000_s1035" style="position:absolute;left:0;text-align:left;margin-left:361pt;margin-top:19.6pt;width:33.8pt;height:23.5pt;flip:x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B343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EC14D9E" w14:textId="77777777" w:rsidR="00F66B63" w:rsidRPr="00B21DDE" w:rsidRDefault="00F66B63" w:rsidP="00B21DDE">
      <w:pPr>
        <w:jc w:val="both"/>
        <w:rPr>
          <w:rFonts w:ascii="Montserrat" w:eastAsia="Cambria" w:hAnsi="Montserrat" w:cs="Cambria"/>
          <w:sz w:val="20"/>
          <w:szCs w:val="20"/>
        </w:rPr>
      </w:pPr>
    </w:p>
    <w:p w14:paraId="18CB6DE2" w14:textId="77777777" w:rsidR="00F66B63" w:rsidRDefault="00B343D7" w:rsidP="008509EF">
      <w:pPr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Tipo de atención requerida: </w:t>
      </w:r>
    </w:p>
    <w:p w14:paraId="4F433584" w14:textId="77777777" w:rsidR="00953B07" w:rsidRPr="00B21DDE" w:rsidRDefault="00953B07" w:rsidP="008509EF">
      <w:pPr>
        <w:rPr>
          <w:rFonts w:ascii="Montserrat" w:eastAsia="Cambria" w:hAnsi="Montserrat" w:cs="Cambria"/>
          <w:sz w:val="20"/>
          <w:szCs w:val="20"/>
        </w:rPr>
      </w:pPr>
      <w:r>
        <w:rPr>
          <w:rFonts w:ascii="Montserrat" w:eastAsia="Cambria" w:hAnsi="Montserrat" w:cs="Cambria"/>
          <w:sz w:val="20"/>
          <w:szCs w:val="20"/>
        </w:rPr>
        <w:t>No requiere atención</w:t>
      </w:r>
    </w:p>
    <w:p w14:paraId="60B9385C" w14:textId="1DD391DE" w:rsidR="008509EF" w:rsidRDefault="00B343D7" w:rsidP="004E5963">
      <w:pPr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Se realizó canalización a algún área o institución para rec</w:t>
      </w:r>
      <w:r w:rsidR="008509EF">
        <w:rPr>
          <w:rFonts w:ascii="Montserrat" w:eastAsia="Cambria" w:hAnsi="Montserrat" w:cs="Cambria"/>
          <w:sz w:val="20"/>
          <w:szCs w:val="20"/>
        </w:rPr>
        <w:t>ibir la atención, especifique:</w:t>
      </w:r>
      <w:r w:rsidR="00953B07">
        <w:rPr>
          <w:rFonts w:ascii="Montserrat" w:eastAsia="Cambria" w:hAnsi="Montserrat" w:cs="Cambria"/>
          <w:sz w:val="20"/>
          <w:szCs w:val="20"/>
        </w:rPr>
        <w:t xml:space="preserve"> no es necesario</w:t>
      </w:r>
    </w:p>
    <w:p w14:paraId="3CB40740" w14:textId="77777777" w:rsidR="00F66B63" w:rsidRPr="00953B07" w:rsidRDefault="00B343D7" w:rsidP="00953B07">
      <w:pPr>
        <w:tabs>
          <w:tab w:val="left" w:pos="6877"/>
        </w:tabs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953B07">
        <w:rPr>
          <w:rFonts w:ascii="Montserrat" w:eastAsia="Cambria" w:hAnsi="Montserrat" w:cs="Cambria"/>
          <w:b/>
          <w:sz w:val="20"/>
          <w:szCs w:val="20"/>
        </w:rPr>
        <w:t>¿La persona quejosa requiere de alguna medida de protección?</w:t>
      </w:r>
      <w:r w:rsidR="00953B07" w:rsidRPr="00953B07">
        <w:rPr>
          <w:rFonts w:ascii="Montserrat" w:eastAsia="Cambria" w:hAnsi="Montserrat" w:cs="Cambria"/>
          <w:b/>
          <w:sz w:val="20"/>
          <w:szCs w:val="20"/>
        </w:rPr>
        <w:tab/>
      </w:r>
    </w:p>
    <w:p w14:paraId="6186F651" w14:textId="77777777" w:rsidR="00953B07" w:rsidRPr="00B21DDE" w:rsidRDefault="00953B0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>
        <w:rPr>
          <w:rFonts w:ascii="Montserrat" w:eastAsia="Cambria" w:hAnsi="Montserrat" w:cs="Cambria"/>
          <w:sz w:val="20"/>
          <w:szCs w:val="20"/>
        </w:rPr>
        <w:t>SI</w:t>
      </w:r>
    </w:p>
    <w:p w14:paraId="11A479FD" w14:textId="77777777" w:rsidR="00BC361C" w:rsidRPr="00953B07" w:rsidRDefault="00B343D7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  <w:r w:rsidRPr="00953B07">
        <w:rPr>
          <w:rFonts w:ascii="Montserrat" w:eastAsia="Cambria" w:hAnsi="Montserrat" w:cs="Cambria"/>
          <w:b/>
          <w:sz w:val="20"/>
          <w:szCs w:val="20"/>
        </w:rPr>
        <w:t>¿Cuál es la medida de protección que requiere?, especifique la necesidad:</w:t>
      </w:r>
    </w:p>
    <w:p w14:paraId="0FC30071" w14:textId="588FAF2A" w:rsidR="00F66B63" w:rsidRPr="00B21DDE" w:rsidRDefault="00F66B63" w:rsidP="00B21DDE">
      <w:pPr>
        <w:jc w:val="both"/>
        <w:rPr>
          <w:rFonts w:ascii="Montserrat" w:eastAsia="Cambria" w:hAnsi="Montserrat" w:cs="Cambria"/>
          <w:sz w:val="20"/>
          <w:szCs w:val="20"/>
        </w:rPr>
      </w:pPr>
    </w:p>
    <w:p w14:paraId="46F49723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>He leído y entendido la información recabada en este formato.</w:t>
      </w:r>
      <w:r w:rsidRPr="00B21DD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540D9CE3" wp14:editId="29488AC1">
                <wp:simplePos x="0" y="0"/>
                <wp:positionH relativeFrom="column">
                  <wp:posOffset>-253999</wp:posOffset>
                </wp:positionH>
                <wp:positionV relativeFrom="paragraph">
                  <wp:posOffset>7621</wp:posOffset>
                </wp:positionV>
                <wp:extent cx="390525" cy="247650"/>
                <wp:effectExtent l="0" t="0" r="0" b="0"/>
                <wp:wrapSquare wrapText="bothSides" distT="45720" distB="45720" distL="114300" distR="114300"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55500" y="3660938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23FE0" w14:textId="77777777" w:rsidR="00F66B63" w:rsidRDefault="00F66B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6" o:spid="_x0000_s1036" style="position:absolute;left:0;text-align:left;margin-left:-20pt;margin-top:.6pt;width:30.75pt;height:19.5pt;flip:x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F66B6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56FA60" w14:textId="77777777" w:rsidR="00F66B63" w:rsidRPr="00B21DDE" w:rsidRDefault="00B343D7" w:rsidP="00B21DDE">
      <w:pPr>
        <w:jc w:val="both"/>
        <w:rPr>
          <w:rFonts w:ascii="Montserrat" w:eastAsia="Cambria" w:hAnsi="Montserrat" w:cs="Cambria"/>
          <w:sz w:val="20"/>
          <w:szCs w:val="20"/>
        </w:rPr>
      </w:pPr>
      <w:r w:rsidRPr="00B21DDE">
        <w:rPr>
          <w:rFonts w:ascii="Montserrat" w:eastAsia="Cambria" w:hAnsi="Montserrat" w:cs="Cambria"/>
          <w:sz w:val="20"/>
          <w:szCs w:val="20"/>
        </w:rPr>
        <w:t xml:space="preserve"> Estoy de acuerdo con que la información recabada en este formato se presente al Comité de Ética y Prevención de Conflictos de Interés, con copia al Órgano Interno de Control.</w:t>
      </w:r>
      <w:r w:rsidRPr="00B21DD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5EFFE33B" wp14:editId="19BD3576">
                <wp:simplePos x="0" y="0"/>
                <wp:positionH relativeFrom="column">
                  <wp:posOffset>-241299</wp:posOffset>
                </wp:positionH>
                <wp:positionV relativeFrom="paragraph">
                  <wp:posOffset>58420</wp:posOffset>
                </wp:positionV>
                <wp:extent cx="390525" cy="247650"/>
                <wp:effectExtent l="0" t="0" r="0" b="0"/>
                <wp:wrapSquare wrapText="bothSides" distT="45720" distB="45720" distL="114300" distR="114300"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55500" y="3660938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7583B6" w14:textId="77777777" w:rsidR="00F66B63" w:rsidRDefault="00F66B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9" o:spid="_x0000_s1037" style="position:absolute;left:0;text-align:left;margin-left:-19pt;margin-top:4.6pt;width:30.75pt;height:19.5pt;flip:x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66B63" w:rsidRDefault="00F66B6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CFF47E" w14:textId="77777777" w:rsidR="00F66B63" w:rsidRPr="00B21DDE" w:rsidRDefault="00F66B63" w:rsidP="00B21DDE">
      <w:pPr>
        <w:jc w:val="both"/>
        <w:rPr>
          <w:rFonts w:ascii="Montserrat" w:eastAsia="Cambria" w:hAnsi="Montserrat" w:cs="Cambria"/>
          <w:sz w:val="20"/>
          <w:szCs w:val="20"/>
        </w:rPr>
      </w:pPr>
    </w:p>
    <w:p w14:paraId="2BE3416B" w14:textId="77777777" w:rsidR="008509EF" w:rsidRDefault="008509EF" w:rsidP="008509EF">
      <w:pPr>
        <w:jc w:val="center"/>
        <w:rPr>
          <w:rFonts w:ascii="Montserrat" w:eastAsia="Cambria" w:hAnsi="Montserrat" w:cs="Cambria"/>
          <w:sz w:val="20"/>
          <w:szCs w:val="20"/>
        </w:rPr>
      </w:pPr>
      <w:bookmarkStart w:id="0" w:name="_heading=h.gjdgxs" w:colFirst="0" w:colLast="0"/>
      <w:bookmarkEnd w:id="0"/>
    </w:p>
    <w:p w14:paraId="48516FD3" w14:textId="77777777" w:rsidR="008509EF" w:rsidRDefault="008509EF" w:rsidP="008509EF">
      <w:pPr>
        <w:jc w:val="center"/>
        <w:rPr>
          <w:rFonts w:ascii="Montserrat" w:eastAsia="Cambria" w:hAnsi="Montserrat" w:cs="Cambria"/>
          <w:sz w:val="20"/>
          <w:szCs w:val="20"/>
        </w:rPr>
      </w:pPr>
      <w:r w:rsidRPr="008509EF">
        <w:rPr>
          <w:rFonts w:ascii="Montserrat" w:eastAsia="Cambria" w:hAnsi="Montserrat" w:cs="Cambria"/>
          <w:b/>
          <w:sz w:val="20"/>
          <w:szCs w:val="20"/>
        </w:rPr>
        <w:t>Nombre y firma de quien presenta la queja</w:t>
      </w:r>
    </w:p>
    <w:p w14:paraId="773BD634" w14:textId="77777777" w:rsidR="008509EF" w:rsidRDefault="008509EF" w:rsidP="00B21DDE">
      <w:pPr>
        <w:jc w:val="both"/>
        <w:rPr>
          <w:rFonts w:ascii="Montserrat" w:eastAsia="Cambria" w:hAnsi="Montserrat" w:cs="Cambria"/>
          <w:sz w:val="20"/>
          <w:szCs w:val="20"/>
        </w:rPr>
      </w:pPr>
    </w:p>
    <w:p w14:paraId="4D957FF4" w14:textId="77777777" w:rsidR="008509EF" w:rsidRDefault="008509EF" w:rsidP="00B21DDE">
      <w:pPr>
        <w:jc w:val="both"/>
        <w:rPr>
          <w:rFonts w:ascii="Montserrat" w:eastAsia="Cambria" w:hAnsi="Montserrat" w:cs="Cambria"/>
          <w:b/>
          <w:sz w:val="20"/>
          <w:szCs w:val="20"/>
        </w:rPr>
      </w:pPr>
    </w:p>
    <w:p w14:paraId="27E3DA39" w14:textId="1D4E7066" w:rsidR="00F66B63" w:rsidRPr="004E5963" w:rsidRDefault="008509EF" w:rsidP="004E5963">
      <w:pPr>
        <w:jc w:val="center"/>
        <w:rPr>
          <w:rFonts w:ascii="Montserrat" w:eastAsia="Cambria" w:hAnsi="Montserrat" w:cs="Cambria"/>
          <w:b/>
          <w:sz w:val="20"/>
          <w:szCs w:val="20"/>
        </w:rPr>
      </w:pPr>
      <w:r w:rsidRPr="008509EF">
        <w:rPr>
          <w:rFonts w:ascii="Montserrat" w:eastAsia="Cambria" w:hAnsi="Montserrat" w:cs="Cambria"/>
          <w:b/>
          <w:sz w:val="20"/>
          <w:szCs w:val="20"/>
        </w:rPr>
        <w:t xml:space="preserve">Nombra </w:t>
      </w:r>
      <w:r>
        <w:rPr>
          <w:rFonts w:ascii="Montserrat" w:eastAsia="Cambria" w:hAnsi="Montserrat" w:cs="Cambria"/>
          <w:b/>
          <w:sz w:val="20"/>
          <w:szCs w:val="20"/>
        </w:rPr>
        <w:t>y firma de la persona consejera</w:t>
      </w:r>
    </w:p>
    <w:sectPr w:rsidR="00F66B63" w:rsidRPr="004E5963">
      <w:headerReference w:type="default" r:id="rId7"/>
      <w:footerReference w:type="default" r:id="rId8"/>
      <w:pgSz w:w="12240" w:h="15840"/>
      <w:pgMar w:top="209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A079" w14:textId="77777777" w:rsidR="00B51C86" w:rsidRDefault="00B51C86">
      <w:pPr>
        <w:spacing w:after="0" w:line="240" w:lineRule="auto"/>
      </w:pPr>
      <w:r>
        <w:separator/>
      </w:r>
    </w:p>
  </w:endnote>
  <w:endnote w:type="continuationSeparator" w:id="0">
    <w:p w14:paraId="14856AB6" w14:textId="77777777" w:rsidR="00B51C86" w:rsidRDefault="00B5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2B5E" w14:textId="77777777" w:rsidR="00F66B63" w:rsidRDefault="00F66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Graphik Regular" w:eastAsia="Graphik Regular" w:hAnsi="Graphik Regular" w:cs="Graphik Regular"/>
        <w:color w:val="000000"/>
        <w:sz w:val="20"/>
        <w:szCs w:val="20"/>
      </w:rPr>
    </w:pPr>
  </w:p>
  <w:p w14:paraId="0866845A" w14:textId="77777777" w:rsidR="00F66B63" w:rsidRDefault="00D85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Graphik Regular" w:eastAsia="Graphik Regular" w:hAnsi="Graphik Regular" w:cs="Graphik Regular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55300D2" wp14:editId="0C5368E9">
              <wp:simplePos x="0" y="0"/>
              <wp:positionH relativeFrom="column">
                <wp:posOffset>4149979</wp:posOffset>
              </wp:positionH>
              <wp:positionV relativeFrom="paragraph">
                <wp:posOffset>5715</wp:posOffset>
              </wp:positionV>
              <wp:extent cx="2018995" cy="672998"/>
              <wp:effectExtent l="0" t="0" r="0" b="0"/>
              <wp:wrapNone/>
              <wp:docPr id="221" name="Rectángul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8995" cy="6729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1E923" w14:textId="77777777" w:rsidR="00B21DDE" w:rsidRPr="00B21DDE" w:rsidRDefault="00B343D7">
                          <w:pPr>
                            <w:spacing w:line="275" w:lineRule="auto"/>
                            <w:textDirection w:val="btLr"/>
                            <w:rPr>
                              <w:rFonts w:ascii="Montserrat" w:hAnsi="Montserrat"/>
                            </w:rPr>
                          </w:pPr>
                          <w:r w:rsidRPr="00B21DDE">
                            <w:rPr>
                              <w:rFonts w:ascii="Montserrat" w:eastAsia="Graphik Regular" w:hAnsi="Montserrat" w:cs="Graphik Regular"/>
                              <w:color w:val="000000"/>
                              <w:sz w:val="12"/>
                            </w:rPr>
                            <w:t>Dirección: Circuito Ex Hacienda La Concepción. Lote 17, Edificio B, San Juan Tilcuautla, C.P. 42160, Municipio de San Agustín Tlaxiaca, Hidalgo, México.</w:t>
                          </w:r>
                        </w:p>
                        <w:p w14:paraId="5709AD85" w14:textId="77777777" w:rsidR="00F66B63" w:rsidRDefault="00B343D7">
                          <w:pPr>
                            <w:spacing w:line="275" w:lineRule="auto"/>
                            <w:textDirection w:val="btLr"/>
                          </w:pPr>
                          <w:r w:rsidRPr="00B21DDE">
                            <w:rPr>
                              <w:rFonts w:ascii="Montserrat" w:eastAsia="Graphik Regular" w:hAnsi="Montserrat" w:cs="Graphik Regular"/>
                              <w:color w:val="000000"/>
                              <w:sz w:val="12"/>
                            </w:rPr>
                            <w:t>Teléfono: 01 (771) 71 7 0730 ext. 1043 http://www.cecyteh.edu.mx</w:t>
                          </w:r>
                          <w:r>
                            <w:rPr>
                              <w:rFonts w:ascii="Graphik Regular" w:eastAsia="Graphik Regular" w:hAnsi="Graphik Regular" w:cs="Graphik Regular"/>
                              <w:color w:val="000000"/>
                              <w:sz w:val="12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21" o:spid="_x0000_s1038" style="position:absolute;margin-left:326.75pt;margin-top:.45pt;width:159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" filled="f" stroked="f">
              <v:textbox inset="2.53958mm,1.2694mm,2.53958mm,1.2694mm">
                <w:txbxContent>
                  <w:p w:rsidR="00B21DDE" w:rsidRPr="00B21DDE" w:rsidRDefault="00B343D7">
                    <w:pPr>
                      <w:spacing w:line="275" w:lineRule="auto"/>
                      <w:textDirection w:val="btLr"/>
                      <w:rPr>
                        <w:rFonts w:ascii="Montserrat" w:hAnsi="Montserrat"/>
                      </w:rPr>
                    </w:pPr>
                    <w:r w:rsidRPr="00B21DDE">
                      <w:rPr>
                        <w:rFonts w:ascii="Montserrat" w:eastAsia="Graphik Regular" w:hAnsi="Montserrat" w:cs="Graphik Regular"/>
                        <w:color w:val="000000"/>
                        <w:sz w:val="12"/>
                      </w:rPr>
                      <w:t xml:space="preserve">Dirección: Circuito Ex Hacienda La Concepción. Lote 17, Edificio B, San Juan </w:t>
                    </w:r>
                    <w:proofErr w:type="spellStart"/>
                    <w:r w:rsidRPr="00B21DDE">
                      <w:rPr>
                        <w:rFonts w:ascii="Montserrat" w:eastAsia="Graphik Regular" w:hAnsi="Montserrat" w:cs="Graphik Regular"/>
                        <w:color w:val="000000"/>
                        <w:sz w:val="12"/>
                      </w:rPr>
                      <w:t>Tilcuautla</w:t>
                    </w:r>
                    <w:proofErr w:type="spellEnd"/>
                    <w:r w:rsidRPr="00B21DDE">
                      <w:rPr>
                        <w:rFonts w:ascii="Montserrat" w:eastAsia="Graphik Regular" w:hAnsi="Montserrat" w:cs="Graphik Regular"/>
                        <w:color w:val="000000"/>
                        <w:sz w:val="12"/>
                      </w:rPr>
                      <w:t xml:space="preserve">, C.P. 42160, Municipio de San Agustín </w:t>
                    </w:r>
                    <w:proofErr w:type="spellStart"/>
                    <w:r w:rsidRPr="00B21DDE">
                      <w:rPr>
                        <w:rFonts w:ascii="Montserrat" w:eastAsia="Graphik Regular" w:hAnsi="Montserrat" w:cs="Graphik Regular"/>
                        <w:color w:val="000000"/>
                        <w:sz w:val="12"/>
                      </w:rPr>
                      <w:t>Tlaxiaca</w:t>
                    </w:r>
                    <w:proofErr w:type="spellEnd"/>
                    <w:r w:rsidRPr="00B21DDE">
                      <w:rPr>
                        <w:rFonts w:ascii="Montserrat" w:eastAsia="Graphik Regular" w:hAnsi="Montserrat" w:cs="Graphik Regular"/>
                        <w:color w:val="000000"/>
                        <w:sz w:val="12"/>
                      </w:rPr>
                      <w:t>, Hidalgo, México.</w:t>
                    </w:r>
                  </w:p>
                  <w:p w:rsidR="00F66B63" w:rsidRDefault="00B343D7">
                    <w:pPr>
                      <w:spacing w:line="275" w:lineRule="auto"/>
                      <w:textDirection w:val="btLr"/>
                    </w:pPr>
                    <w:r w:rsidRPr="00B21DDE">
                      <w:rPr>
                        <w:rFonts w:ascii="Montserrat" w:eastAsia="Graphik Regular" w:hAnsi="Montserrat" w:cs="Graphik Regular"/>
                        <w:color w:val="000000"/>
                        <w:sz w:val="12"/>
                      </w:rPr>
                      <w:t>Teléfono: 01 (771) 71 7 0730 ext. 1043 http://www.cecyteh.edu.mx</w:t>
                    </w:r>
                    <w:r>
                      <w:rPr>
                        <w:rFonts w:ascii="Graphik Regular" w:eastAsia="Graphik Regular" w:hAnsi="Graphik Regular" w:cs="Graphik Regular"/>
                        <w:color w:val="000000"/>
                        <w:sz w:val="1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5FF023F2" w14:textId="77777777" w:rsidR="00F66B63" w:rsidRDefault="00F66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Graphik Regular" w:eastAsia="Graphik Regular" w:hAnsi="Graphik Regular" w:cs="Graphik Regular"/>
        <w:color w:val="000000"/>
        <w:sz w:val="20"/>
        <w:szCs w:val="20"/>
      </w:rPr>
    </w:pPr>
  </w:p>
  <w:p w14:paraId="1A9FDE0C" w14:textId="77777777" w:rsidR="00F66B63" w:rsidRDefault="00F66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Graphik Regular" w:eastAsia="Graphik Regular" w:hAnsi="Graphik Regular" w:cs="Graphik Regular"/>
        <w:color w:val="000000"/>
        <w:sz w:val="20"/>
        <w:szCs w:val="20"/>
      </w:rPr>
    </w:pPr>
  </w:p>
  <w:p w14:paraId="021631C1" w14:textId="77777777" w:rsidR="00F66B63" w:rsidRDefault="00B343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Graphik Regular" w:eastAsia="Graphik Regular" w:hAnsi="Graphik Regular" w:cs="Graphik Regular"/>
        <w:color w:val="000000"/>
        <w:sz w:val="20"/>
        <w:szCs w:val="20"/>
      </w:rPr>
    </w:pPr>
    <w:r>
      <w:rPr>
        <w:rFonts w:ascii="Graphik Regular" w:eastAsia="Graphik Regular" w:hAnsi="Graphik Regular" w:cs="Graphik Regular"/>
        <w:color w:val="000000"/>
        <w:sz w:val="20"/>
        <w:szCs w:val="20"/>
      </w:rPr>
      <w:t xml:space="preserve">V00/1121                                         </w:t>
    </w:r>
    <w:r w:rsidR="00D85027">
      <w:rPr>
        <w:rFonts w:ascii="Graphik Regular" w:eastAsia="Graphik Regular" w:hAnsi="Graphik Regular" w:cs="Graphik Regular"/>
        <w:color w:val="000000"/>
        <w:sz w:val="20"/>
        <w:szCs w:val="20"/>
      </w:rPr>
      <w:t xml:space="preserve">                                             </w:t>
    </w:r>
    <w:r>
      <w:rPr>
        <w:rFonts w:ascii="Graphik Regular" w:eastAsia="Graphik Regular" w:hAnsi="Graphik Regular" w:cs="Graphik Regular"/>
        <w:color w:val="000000"/>
        <w:sz w:val="20"/>
        <w:szCs w:val="20"/>
      </w:rPr>
      <w:t xml:space="preserve">     </w:t>
    </w:r>
    <w:r w:rsidR="00B21DDE">
      <w:rPr>
        <w:rFonts w:ascii="Graphik Regular" w:eastAsia="Graphik Regular" w:hAnsi="Graphik Regular" w:cs="Graphik Regular"/>
        <w:color w:val="000000"/>
        <w:sz w:val="20"/>
        <w:szCs w:val="20"/>
      </w:rPr>
      <w:t xml:space="preserve">                              </w:t>
    </w:r>
    <w:r>
      <w:rPr>
        <w:rFonts w:ascii="Graphik Regular" w:eastAsia="Graphik Regular" w:hAnsi="Graphik Regular" w:cs="Graphik Regular"/>
        <w:color w:val="000000"/>
        <w:sz w:val="20"/>
        <w:szCs w:val="20"/>
      </w:rPr>
      <w:t xml:space="preserve">  </w:t>
    </w:r>
    <w:r w:rsidR="00D85027">
      <w:rPr>
        <w:rFonts w:ascii="Graphik Regular" w:eastAsia="Graphik Regular" w:hAnsi="Graphik Regular" w:cs="Graphik Regular"/>
        <w:color w:val="000000"/>
        <w:sz w:val="20"/>
        <w:szCs w:val="20"/>
      </w:rPr>
      <w:t>F-CEPCI-LE -02</w:t>
    </w:r>
    <w:r w:rsidR="00D85027">
      <w:rPr>
        <w:color w:val="000000"/>
        <w:sz w:val="20"/>
        <w:szCs w:val="20"/>
      </w:rPr>
      <w:t xml:space="preserve"> </w:t>
    </w:r>
    <w:r>
      <w:rPr>
        <w:rFonts w:ascii="Graphik Regular" w:eastAsia="Graphik Regular" w:hAnsi="Graphik Regular" w:cs="Graphik Regular"/>
        <w:color w:val="000000"/>
        <w:sz w:val="20"/>
        <w:szCs w:val="20"/>
      </w:rPr>
      <w:t xml:space="preserve">                                                                   </w:t>
    </w:r>
  </w:p>
  <w:p w14:paraId="287F5FDA" w14:textId="77777777" w:rsidR="00F66B63" w:rsidRDefault="00F66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5BF6" w14:textId="77777777" w:rsidR="00B51C86" w:rsidRDefault="00B51C86">
      <w:pPr>
        <w:spacing w:after="0" w:line="240" w:lineRule="auto"/>
      </w:pPr>
      <w:r>
        <w:separator/>
      </w:r>
    </w:p>
  </w:footnote>
  <w:footnote w:type="continuationSeparator" w:id="0">
    <w:p w14:paraId="6E82BB75" w14:textId="77777777" w:rsidR="00B51C86" w:rsidRDefault="00B5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2C7" w14:textId="77777777" w:rsidR="00B21DDE" w:rsidRDefault="00B21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14BA8861" wp14:editId="530EAEC1">
          <wp:simplePos x="0" y="0"/>
          <wp:positionH relativeFrom="column">
            <wp:posOffset>513969</wp:posOffset>
          </wp:positionH>
          <wp:positionV relativeFrom="paragraph">
            <wp:posOffset>-295885</wp:posOffset>
          </wp:positionV>
          <wp:extent cx="5612130" cy="8356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_Mesa de trabajo 1 cop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01F0D" w14:textId="77777777" w:rsidR="00B21DDE" w:rsidRDefault="00B21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8C3F8A3" w14:textId="77777777" w:rsidR="00B21DDE" w:rsidRDefault="00B21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126408F" w14:textId="77777777" w:rsidR="00F66B63" w:rsidRPr="00B21DDE" w:rsidRDefault="00B21DDE" w:rsidP="00B21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color w:val="000000"/>
      </w:rPr>
    </w:pPr>
    <w:r w:rsidRPr="00B21DDE">
      <w:rPr>
        <w:b/>
        <w:color w:val="000000"/>
      </w:rPr>
      <w:t>Formato de primer contacto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63"/>
    <w:rsid w:val="00197465"/>
    <w:rsid w:val="00242106"/>
    <w:rsid w:val="00307672"/>
    <w:rsid w:val="00455B18"/>
    <w:rsid w:val="004E5963"/>
    <w:rsid w:val="0060352B"/>
    <w:rsid w:val="00696F55"/>
    <w:rsid w:val="007626B5"/>
    <w:rsid w:val="008509EF"/>
    <w:rsid w:val="008C7BE5"/>
    <w:rsid w:val="00953B07"/>
    <w:rsid w:val="00B21DDE"/>
    <w:rsid w:val="00B343D7"/>
    <w:rsid w:val="00B51C86"/>
    <w:rsid w:val="00BC361C"/>
    <w:rsid w:val="00D85027"/>
    <w:rsid w:val="00E97800"/>
    <w:rsid w:val="00F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828A9"/>
  <w15:docId w15:val="{214A125D-6DA0-4A24-BA43-039469C2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0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626"/>
  </w:style>
  <w:style w:type="paragraph" w:styleId="Piedepgina">
    <w:name w:val="footer"/>
    <w:basedOn w:val="Normal"/>
    <w:link w:val="PiedepginaCar"/>
    <w:uiPriority w:val="99"/>
    <w:unhideWhenUsed/>
    <w:rsid w:val="00A0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626"/>
  </w:style>
  <w:style w:type="character" w:styleId="Refdenotaalpie">
    <w:name w:val="footnote reference"/>
    <w:basedOn w:val="Fuentedeprrafopredeter"/>
    <w:uiPriority w:val="99"/>
    <w:semiHidden/>
    <w:unhideWhenUsed/>
    <w:rsid w:val="00A0562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52224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5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B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F3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3uF8/s9VsYRXgaHvE2fvcYjt3A==">AMUW2mUzcFreX17Gdw0Dtbf1gWmK9SSS+8DJptS8icKMYQoqjGD+dyZpwcewFydJZU9sFT5kwdSqflAcb54uczwzh2TLfjm6sffGyEFYsvs1cm0a5uKgcOc+/aaKQ4PL9fqGoFBWsroF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Luis-Lugo</cp:lastModifiedBy>
  <cp:revision>3</cp:revision>
  <dcterms:created xsi:type="dcterms:W3CDTF">2022-12-09T15:27:00Z</dcterms:created>
  <dcterms:modified xsi:type="dcterms:W3CDTF">2024-03-15T18:30:00Z</dcterms:modified>
</cp:coreProperties>
</file>